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AFF5B" w:rsidR="0061148E" w:rsidRPr="00944D28" w:rsidRDefault="00EA1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73CB" w:rsidR="0061148E" w:rsidRPr="004A7085" w:rsidRDefault="00EA1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7F83D" w:rsidR="00B87ED3" w:rsidRPr="00944D28" w:rsidRDefault="00EA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498C7" w:rsidR="00B87ED3" w:rsidRPr="00944D28" w:rsidRDefault="00EA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AFD5D" w:rsidR="00B87ED3" w:rsidRPr="00944D28" w:rsidRDefault="00EA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7E5A5" w:rsidR="00B87ED3" w:rsidRPr="00944D28" w:rsidRDefault="00EA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FCDC6" w:rsidR="00B87ED3" w:rsidRPr="00944D28" w:rsidRDefault="00EA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689C9" w:rsidR="00B87ED3" w:rsidRPr="00944D28" w:rsidRDefault="00EA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1F221" w:rsidR="00B87ED3" w:rsidRPr="00944D28" w:rsidRDefault="00EA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3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5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8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7F20E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63F7B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22B70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6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CC4CC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61EC4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95018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08C51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9503D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382AD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F903" w:rsidR="00B87ED3" w:rsidRPr="00944D28" w:rsidRDefault="00EA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3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5CB63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114C1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B8732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754C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B53C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29435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FEB38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E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F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ABB6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075DD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E2A0D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FC9F3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33507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6DCC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3200C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0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AFBD2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F4946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5796A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B33DC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43F7C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16DFD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C8D07" w:rsidR="00B87ED3" w:rsidRPr="00944D28" w:rsidRDefault="00EA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2D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2022-10-12T03:47:00.0000000Z</dcterms:modified>
</coreProperties>
</file>