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890A" w:rsidR="0061148E" w:rsidRPr="00944D28" w:rsidRDefault="003F7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EC3B" w:rsidR="0061148E" w:rsidRPr="004A7085" w:rsidRDefault="003F7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BB84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46D6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B8D8A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0A7A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1C946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8368D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AA4A" w:rsidR="00B87ED3" w:rsidRPr="00944D28" w:rsidRDefault="003F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C2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E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62028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4DA3B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BF75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E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4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D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E8F3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77B35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CC4A6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E479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F4913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890F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E043A" w:rsidR="00B87ED3" w:rsidRPr="00944D28" w:rsidRDefault="003F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B935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6D0C3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0479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DDCE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7AD2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7762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735C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CC33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EA49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8A43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1302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E3DC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FFE97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B1D4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0710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215AB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FC6A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232A9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E877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95660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A8F00" w:rsidR="00B87ED3" w:rsidRPr="00944D28" w:rsidRDefault="003F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EC66" w:rsidR="00B87ED3" w:rsidRPr="00944D28" w:rsidRDefault="003F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42CE" w:rsidR="00B87ED3" w:rsidRPr="00944D28" w:rsidRDefault="003F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4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2022-10-12T01:46:00.0000000Z</dcterms:modified>
</coreProperties>
</file>