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353F" w:rsidR="0061148E" w:rsidRPr="00944D28" w:rsidRDefault="00BD3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79A69" w:rsidR="0061148E" w:rsidRPr="004A7085" w:rsidRDefault="00BD3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0D3F1" w:rsidR="00B87ED3" w:rsidRPr="00944D28" w:rsidRDefault="00BD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5CE44" w:rsidR="00B87ED3" w:rsidRPr="00944D28" w:rsidRDefault="00BD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2C618" w:rsidR="00B87ED3" w:rsidRPr="00944D28" w:rsidRDefault="00BD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F04ED" w:rsidR="00B87ED3" w:rsidRPr="00944D28" w:rsidRDefault="00BD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3670" w:rsidR="00B87ED3" w:rsidRPr="00944D28" w:rsidRDefault="00BD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0F68F" w:rsidR="00B87ED3" w:rsidRPr="00944D28" w:rsidRDefault="00BD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81275" w:rsidR="00B87ED3" w:rsidRPr="00944D28" w:rsidRDefault="00BD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B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0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0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E5636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7C0FE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9D0EB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C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A455B" w:rsidR="00B87ED3" w:rsidRPr="00944D28" w:rsidRDefault="00BD3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7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2FD43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9F209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14CF4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92F6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C6BD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AD635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8C9D" w:rsidR="00B87ED3" w:rsidRPr="00944D28" w:rsidRDefault="00BD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6064" w:rsidR="00B87ED3" w:rsidRPr="00944D28" w:rsidRDefault="00BD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258D" w:rsidR="00B87ED3" w:rsidRPr="00944D28" w:rsidRDefault="00BD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1B52F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20CA8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A13C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E8421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19DF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889E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20D69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38DB" w:rsidR="00B87ED3" w:rsidRPr="00944D28" w:rsidRDefault="00BD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0CD4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8ED3B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997CA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AFE8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0A79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2467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3DBB2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DEC2" w:rsidR="00B87ED3" w:rsidRPr="00944D28" w:rsidRDefault="00BD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EF380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F3617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C61E9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05265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93C5D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53C85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68AA5" w:rsidR="00B87ED3" w:rsidRPr="00944D28" w:rsidRDefault="00BD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D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99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2022-10-12T01:12:00.0000000Z</dcterms:modified>
</coreProperties>
</file>