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C942" w:rsidR="0061148E" w:rsidRPr="00177744" w:rsidRDefault="00F95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6FDDF" w:rsidR="00983D57" w:rsidRPr="00177744" w:rsidRDefault="00F9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49CE7" w:rsidR="00983D57" w:rsidRPr="00177744" w:rsidRDefault="00F9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4E824" w:rsidR="00983D57" w:rsidRPr="00177744" w:rsidRDefault="00F9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1C48E" w:rsidR="00983D57" w:rsidRPr="00177744" w:rsidRDefault="00F9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E230E" w:rsidR="00983D57" w:rsidRPr="00177744" w:rsidRDefault="00F9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52064" w:rsidR="00983D57" w:rsidRPr="00177744" w:rsidRDefault="00F9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79E98" w:rsidR="00983D57" w:rsidRPr="00177744" w:rsidRDefault="00F95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C0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94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4B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2E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6A204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A5018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942BF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D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B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2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9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2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F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2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3DD52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DD500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D2818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7581C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B7384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FF4E9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910C8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E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1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8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C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B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3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5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77145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39D6C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68AAF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C5F56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273A7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5C1D5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ABF42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1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A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3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2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B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9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8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DFB5F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EDA40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02E8E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DD588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4BC1E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4F309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9B3C8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1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7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6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5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1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C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2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BCDBB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7085B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67897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D191D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F88B4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CD769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A24CA" w:rsidR="00B87ED3" w:rsidRPr="00177744" w:rsidRDefault="00F95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0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8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C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9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C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0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2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F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