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8FB6" w:rsidR="0061148E" w:rsidRPr="00177744" w:rsidRDefault="00977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9B43" w:rsidR="0061148E" w:rsidRPr="00177744" w:rsidRDefault="00977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ADC0D" w:rsidR="00983D57" w:rsidRPr="00177744" w:rsidRDefault="0097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D0E39" w:rsidR="00983D57" w:rsidRPr="00177744" w:rsidRDefault="0097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87AC7" w:rsidR="00983D57" w:rsidRPr="00177744" w:rsidRDefault="0097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921AE" w:rsidR="00983D57" w:rsidRPr="00177744" w:rsidRDefault="0097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A162C" w:rsidR="00983D57" w:rsidRPr="00177744" w:rsidRDefault="0097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5BD1F" w:rsidR="00983D57" w:rsidRPr="00177744" w:rsidRDefault="0097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F0C33" w:rsidR="00983D57" w:rsidRPr="00177744" w:rsidRDefault="0097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72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10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86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5A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282AB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D64F8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33665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5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9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3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F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B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7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A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DA92C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CE038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FC0A0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F94E4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7158B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EE15B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B7380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F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2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D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F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2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8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A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D5587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49330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F4375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46A60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A258A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52839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FA3F7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7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F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B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1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F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4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2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42E7B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840BD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EB1B2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D72BE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3EC1F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006F3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2EAE1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7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8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3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893F4" w:rsidR="00B87ED3" w:rsidRPr="00177744" w:rsidRDefault="00977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6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7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9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3B204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4E995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7D1C3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4164C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A3731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C4E8E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71909" w:rsidR="00B87ED3" w:rsidRPr="00177744" w:rsidRDefault="0097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0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1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6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8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4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716D2" w:rsidR="00B87ED3" w:rsidRPr="00177744" w:rsidRDefault="00977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8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38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