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6B83" w:rsidR="0061148E" w:rsidRPr="00177744" w:rsidRDefault="007E6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93AC" w:rsidR="0061148E" w:rsidRPr="00177744" w:rsidRDefault="007E6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040C2" w:rsidR="00983D57" w:rsidRPr="00177744" w:rsidRDefault="007E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CA778" w:rsidR="00983D57" w:rsidRPr="00177744" w:rsidRDefault="007E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60DF9" w:rsidR="00983D57" w:rsidRPr="00177744" w:rsidRDefault="007E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C9162" w:rsidR="00983D57" w:rsidRPr="00177744" w:rsidRDefault="007E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43643" w:rsidR="00983D57" w:rsidRPr="00177744" w:rsidRDefault="007E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28EE7" w:rsidR="00983D57" w:rsidRPr="00177744" w:rsidRDefault="007E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DC6A6" w:rsidR="00983D57" w:rsidRPr="00177744" w:rsidRDefault="007E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BF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F9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92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3E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7F5A3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F8184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76642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D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C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E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8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7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8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A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3BE1F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60504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FD55E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F2C97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1DBF4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C10E0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F1368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1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B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9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E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0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0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8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83063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5B2ED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D17D1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6BD12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4EF06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B43E2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DABC1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5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D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7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F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2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8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3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4A8B5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60554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B0FF7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65E2E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0CF4F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A1ADA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78D0A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8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7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0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7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D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5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A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CD739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AB679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1B03E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1FD6A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64461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D208F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23646" w:rsidR="00B87ED3" w:rsidRPr="00177744" w:rsidRDefault="007E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9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7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3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3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9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6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8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8A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2022-10-12T23:37:00.0000000Z</dcterms:modified>
</coreProperties>
</file>