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7E5D" w:rsidR="0061148E" w:rsidRPr="00177744" w:rsidRDefault="008D6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772B" w:rsidR="0061148E" w:rsidRPr="00177744" w:rsidRDefault="008D6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536088" w:rsidR="00983D57" w:rsidRPr="00177744" w:rsidRDefault="008D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26592D" w:rsidR="00983D57" w:rsidRPr="00177744" w:rsidRDefault="008D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3943D" w:rsidR="00983D57" w:rsidRPr="00177744" w:rsidRDefault="008D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26589" w:rsidR="00983D57" w:rsidRPr="00177744" w:rsidRDefault="008D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45D0B" w:rsidR="00983D57" w:rsidRPr="00177744" w:rsidRDefault="008D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2549CB" w:rsidR="00983D57" w:rsidRPr="00177744" w:rsidRDefault="008D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A488C" w:rsidR="00983D57" w:rsidRPr="00177744" w:rsidRDefault="008D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C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919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39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3D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6106F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A36655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B3BE8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0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3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15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0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1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5E4F0" w:rsidR="00B87ED3" w:rsidRPr="00177744" w:rsidRDefault="008D6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6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9F899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75094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532CE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48320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6BD49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0C0D3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6F739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2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B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A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7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773AF" w:rsidR="00B87ED3" w:rsidRPr="00177744" w:rsidRDefault="008D6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2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7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CA7F1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2DF0C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3A3E6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6D841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ADA403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72F35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AE805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83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3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3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3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9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A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3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32837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0BDE4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2F1C5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07AC1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86393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B3B1C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08A13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A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17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1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2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0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7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D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7B33E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838B1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E8A39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1A0A5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6FB27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973BD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B422C" w:rsidR="00B87ED3" w:rsidRPr="00177744" w:rsidRDefault="008D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4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3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9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CB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E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79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6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00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2022-10-12T23:07:00.0000000Z</dcterms:modified>
</coreProperties>
</file>