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8123" w:rsidR="0061148E" w:rsidRPr="00177744" w:rsidRDefault="00295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A8E3" w:rsidR="0061148E" w:rsidRPr="00177744" w:rsidRDefault="00295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95856" w:rsidR="00983D57" w:rsidRPr="00177744" w:rsidRDefault="0029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0960B" w:rsidR="00983D57" w:rsidRPr="00177744" w:rsidRDefault="0029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E1E74" w:rsidR="00983D57" w:rsidRPr="00177744" w:rsidRDefault="0029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15E5C" w:rsidR="00983D57" w:rsidRPr="00177744" w:rsidRDefault="0029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A7C66" w:rsidR="00983D57" w:rsidRPr="00177744" w:rsidRDefault="0029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465EC" w:rsidR="00983D57" w:rsidRPr="00177744" w:rsidRDefault="0029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501DE" w:rsidR="00983D57" w:rsidRPr="00177744" w:rsidRDefault="0029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5D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A2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C5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C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B3D88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79250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50932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6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9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F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9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4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4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E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20660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86E1A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D7041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1773A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9462B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E4D43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F4AE6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B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4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8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7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5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6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9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F7CE9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CE4F2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0B2E0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4B56B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BA20E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2113A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A2CF0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7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7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B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0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4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B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A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87829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34C38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EF7B4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37A4C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0CAAB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74D7D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63058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6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1AF39" w:rsidR="00B87ED3" w:rsidRPr="00177744" w:rsidRDefault="0029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1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7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B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4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9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D666D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AFC05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C542D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6CE43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DAA59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4A102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ABF03" w:rsidR="00B87ED3" w:rsidRPr="00177744" w:rsidRDefault="0029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F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B70AF" w:rsidR="00B87ED3" w:rsidRPr="00177744" w:rsidRDefault="0029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6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3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8CCEE" w:rsidR="00B87ED3" w:rsidRPr="00177744" w:rsidRDefault="0029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E0EE1" w:rsidR="00B87ED3" w:rsidRPr="00177744" w:rsidRDefault="0029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E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B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