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0666" w:rsidR="0061148E" w:rsidRPr="00177744" w:rsidRDefault="00AE2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BEB4C" w:rsidR="0061148E" w:rsidRPr="00177744" w:rsidRDefault="00AE2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E14BF" w:rsidR="00983D57" w:rsidRPr="00177744" w:rsidRDefault="00AE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1A2F2" w:rsidR="00983D57" w:rsidRPr="00177744" w:rsidRDefault="00AE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F8B98" w:rsidR="00983D57" w:rsidRPr="00177744" w:rsidRDefault="00AE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3EB3B" w:rsidR="00983D57" w:rsidRPr="00177744" w:rsidRDefault="00AE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55F4E" w:rsidR="00983D57" w:rsidRPr="00177744" w:rsidRDefault="00AE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03A7A" w:rsidR="00983D57" w:rsidRPr="00177744" w:rsidRDefault="00AE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F5A1A" w:rsidR="00983D57" w:rsidRPr="00177744" w:rsidRDefault="00AE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E8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ED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47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BD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6F16A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1DE9B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752F8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B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B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4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E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8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5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6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6D4C9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8796A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FAAAF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6A3D1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D7EC3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6C1F4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B5FA9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E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6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3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7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2C13F" w:rsidR="00B87ED3" w:rsidRPr="00177744" w:rsidRDefault="00AE2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B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1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6001C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2FDD1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9DB9A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2DEDE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EF6D2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3FEA8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9D449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F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0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A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C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F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D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1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14098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BF796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E313F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13314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2C3CA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6C470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860F0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7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6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4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1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E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A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B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B6E98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C075B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E50D7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69873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3FC56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68C5C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10B5D" w:rsidR="00B87ED3" w:rsidRPr="00177744" w:rsidRDefault="00AE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E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2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0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3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4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3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D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7C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2022-10-12T22:30:00.0000000Z</dcterms:modified>
</coreProperties>
</file>