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59F5" w:rsidR="0061148E" w:rsidRPr="00177744" w:rsidRDefault="003B2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B1230" w:rsidR="0061148E" w:rsidRPr="00177744" w:rsidRDefault="003B2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69E4C" w:rsidR="00983D57" w:rsidRPr="00177744" w:rsidRDefault="003B2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A5D48" w:rsidR="00983D57" w:rsidRPr="00177744" w:rsidRDefault="003B2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E1DE9" w:rsidR="00983D57" w:rsidRPr="00177744" w:rsidRDefault="003B2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A8C82" w:rsidR="00983D57" w:rsidRPr="00177744" w:rsidRDefault="003B2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1CB7F" w:rsidR="00983D57" w:rsidRPr="00177744" w:rsidRDefault="003B2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9E7EB" w:rsidR="00983D57" w:rsidRPr="00177744" w:rsidRDefault="003B2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98F37" w:rsidR="00983D57" w:rsidRPr="00177744" w:rsidRDefault="003B2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57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6D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D2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15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47E4B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9C2C9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09AB5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1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4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0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7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D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2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B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FF989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D77CC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434FF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07352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2E88D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5BAE4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08141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5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9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1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5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0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F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B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FC88D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B2A46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DE4FA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F964A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7AF54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70033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32AD8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D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1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6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5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D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F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F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07BC7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61AFA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48B8B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80542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FE849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E83B3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C8A1A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9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5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A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E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F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F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B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41CA5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E8EB0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AA4C3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AED32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D4139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716A2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E60C9" w:rsidR="00B87ED3" w:rsidRPr="00177744" w:rsidRDefault="003B2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B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4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F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A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C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C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3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2022-10-12T21:58:00.0000000Z</dcterms:modified>
</coreProperties>
</file>