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105D" w:rsidR="0061148E" w:rsidRPr="00177744" w:rsidRDefault="00C43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1CBA" w:rsidR="0061148E" w:rsidRPr="00177744" w:rsidRDefault="00C43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6331B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15CDA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A0387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84451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0F311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85A0B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948AB" w:rsidR="00983D57" w:rsidRPr="00177744" w:rsidRDefault="00C43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4E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4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1B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6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D6642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4EA9C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E4E1B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7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3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6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A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8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9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7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E4458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977A1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DD39F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D7AFF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337B3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6E4D3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9F21B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0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F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C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4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99B3F" w:rsidR="00B87ED3" w:rsidRPr="00177744" w:rsidRDefault="00C4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5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9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17FFF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D8319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88BF8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23E64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AF905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295A3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1BB1D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83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B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E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0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0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3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4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50675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DEEEE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787E3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CDF15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5DE24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093F9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50A62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5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4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4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7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7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9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C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F08C6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1085C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5B65E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6E300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D430D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86329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361E5" w:rsidR="00B87ED3" w:rsidRPr="00177744" w:rsidRDefault="00C43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0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A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2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F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E793C" w:rsidR="00B87ED3" w:rsidRPr="00177744" w:rsidRDefault="00C4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685CF" w:rsidR="00B87ED3" w:rsidRPr="00177744" w:rsidRDefault="00C4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2C871" w:rsidR="00B87ED3" w:rsidRPr="00177744" w:rsidRDefault="00C43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2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