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27F5" w:rsidR="0061148E" w:rsidRPr="00177744" w:rsidRDefault="00E32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65E4" w:rsidR="0061148E" w:rsidRPr="00177744" w:rsidRDefault="00E32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386C6" w:rsidR="00983D57" w:rsidRPr="00177744" w:rsidRDefault="00E32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D2ADB" w:rsidR="00983D57" w:rsidRPr="00177744" w:rsidRDefault="00E32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5107F" w:rsidR="00983D57" w:rsidRPr="00177744" w:rsidRDefault="00E32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463AA" w:rsidR="00983D57" w:rsidRPr="00177744" w:rsidRDefault="00E32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C2D19" w:rsidR="00983D57" w:rsidRPr="00177744" w:rsidRDefault="00E32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303D9" w:rsidR="00983D57" w:rsidRPr="00177744" w:rsidRDefault="00E32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CC75D" w:rsidR="00983D57" w:rsidRPr="00177744" w:rsidRDefault="00E32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DE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DF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78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31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259B3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6D9E6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3D4B5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D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C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4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4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7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2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4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EBBEB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765A5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0F2B4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C3AB7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8EBB7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B4D5B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C2D89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B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3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B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5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7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3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B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E0DB4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3DA4D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B64B2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E5B80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9D1DC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FF748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2FE99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0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A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2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9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4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E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D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C402E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6B17F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271F8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ED278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CEBAB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FFB11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A77C2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7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4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B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D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9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F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1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EC670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A22AE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1AE01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93D58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0DB92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B2A48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B69B8" w:rsidR="00B87ED3" w:rsidRPr="00177744" w:rsidRDefault="00E32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F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1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D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3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4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1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3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5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2022-10-12T21:24:00.0000000Z</dcterms:modified>
</coreProperties>
</file>