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B8BA" w:rsidR="0061148E" w:rsidRPr="00177744" w:rsidRDefault="00361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0232" w:rsidR="0061148E" w:rsidRPr="00177744" w:rsidRDefault="00361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CE5B2" w:rsidR="00983D57" w:rsidRPr="00177744" w:rsidRDefault="0036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1B540" w:rsidR="00983D57" w:rsidRPr="00177744" w:rsidRDefault="0036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65C61" w:rsidR="00983D57" w:rsidRPr="00177744" w:rsidRDefault="0036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D678B" w:rsidR="00983D57" w:rsidRPr="00177744" w:rsidRDefault="0036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535AE" w:rsidR="00983D57" w:rsidRPr="00177744" w:rsidRDefault="0036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C67FB" w:rsidR="00983D57" w:rsidRPr="00177744" w:rsidRDefault="0036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79CEB" w:rsidR="00983D57" w:rsidRPr="00177744" w:rsidRDefault="00361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21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8C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2A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27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5C7BB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6EFF0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4E1E5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1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C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3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2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C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F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A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0D8B0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2FBB9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0E049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88210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7019A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F8963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7A905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5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F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9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2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5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6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C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AE3D9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C392E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56FDD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F5D5D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7ED3A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5E468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DD5A3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3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A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1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D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4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8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9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89E52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0886B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9E1C8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EF39E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F0BE1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7C08A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C18AF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E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E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7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4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7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2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B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0DD8A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C1282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06AC4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2E9A4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3201C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48445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6E8B7" w:rsidR="00B87ED3" w:rsidRPr="00177744" w:rsidRDefault="00361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F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F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C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A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3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9D192" w:rsidR="00B87ED3" w:rsidRPr="00177744" w:rsidRDefault="00361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A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12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