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181A7" w:rsidR="0061148E" w:rsidRPr="00177744" w:rsidRDefault="008B5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CF9F" w:rsidR="0061148E" w:rsidRPr="00177744" w:rsidRDefault="008B5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C257D" w:rsidR="00983D57" w:rsidRPr="00177744" w:rsidRDefault="008B5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43485" w:rsidR="00983D57" w:rsidRPr="00177744" w:rsidRDefault="008B5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DB0DD" w:rsidR="00983D57" w:rsidRPr="00177744" w:rsidRDefault="008B5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BB8C4" w:rsidR="00983D57" w:rsidRPr="00177744" w:rsidRDefault="008B5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473CB" w:rsidR="00983D57" w:rsidRPr="00177744" w:rsidRDefault="008B5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ABBAD" w:rsidR="00983D57" w:rsidRPr="00177744" w:rsidRDefault="008B5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A066F" w:rsidR="00983D57" w:rsidRPr="00177744" w:rsidRDefault="008B5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5B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88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2E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76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6A1F3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62E91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06DB5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C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6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1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7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F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5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D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59108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6F23B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EC8F1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A65E1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DAC1D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D231D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6E494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23915" w:rsidR="00B87ED3" w:rsidRPr="00177744" w:rsidRDefault="008B5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7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F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3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0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8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B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C742D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14B77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C4EBB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C91CB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B74CE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907A6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FC17F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1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9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5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1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C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7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E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50DCE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4B9CE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A6567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2BDBA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8167D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CDD6F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61C1A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F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9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0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5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3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7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0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CE60A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9B81E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8C0C0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2E0E9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AEA74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0D80D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C93E4" w:rsidR="00B87ED3" w:rsidRPr="00177744" w:rsidRDefault="008B5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EBC51" w:rsidR="00B87ED3" w:rsidRPr="00177744" w:rsidRDefault="008B5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9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7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B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94D32" w:rsidR="00B87ED3" w:rsidRPr="00177744" w:rsidRDefault="008B5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A6AAF" w:rsidR="00B87ED3" w:rsidRPr="00177744" w:rsidRDefault="008B5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B18B3" w:rsidR="00B87ED3" w:rsidRPr="00177744" w:rsidRDefault="008B5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B3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2022-10-12T20:14:00.0000000Z</dcterms:modified>
</coreProperties>
</file>