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9F2C" w:rsidR="0061148E" w:rsidRPr="00177744" w:rsidRDefault="003E7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E4C3" w:rsidR="0061148E" w:rsidRPr="00177744" w:rsidRDefault="003E7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745D6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D3282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37FC1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C1E9E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F7109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FEAB3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BC166" w:rsidR="00983D57" w:rsidRPr="00177744" w:rsidRDefault="003E7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6A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8C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D2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1F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BEEE7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59BC9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ED586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1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F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9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C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8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6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2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ED4DD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44AC3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79642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F25D8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40225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1B79B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39E58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8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4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C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B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3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D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E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DAE1C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06AC9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9DF4D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41F92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EE16C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D4D42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03583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D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D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8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B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A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9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1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1E898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19A5D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B617B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5CFF6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79E42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72789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3EB1C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4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B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7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7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F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4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F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BC6FF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A6485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3B28A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D7C97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96297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8C36D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53918" w:rsidR="00B87ED3" w:rsidRPr="00177744" w:rsidRDefault="003E7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D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F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5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1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8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A1328" w:rsidR="00B87ED3" w:rsidRPr="00177744" w:rsidRDefault="003E7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B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8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2022-10-12T19:15:00.0000000Z</dcterms:modified>
</coreProperties>
</file>