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7F0B3" w:rsidR="0061148E" w:rsidRPr="00177744" w:rsidRDefault="00A23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C79D" w:rsidR="0061148E" w:rsidRPr="00177744" w:rsidRDefault="00A23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27344" w:rsidR="00983D57" w:rsidRPr="00177744" w:rsidRDefault="00A23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8F15F" w:rsidR="00983D57" w:rsidRPr="00177744" w:rsidRDefault="00A23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039C8" w:rsidR="00983D57" w:rsidRPr="00177744" w:rsidRDefault="00A23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250D7" w:rsidR="00983D57" w:rsidRPr="00177744" w:rsidRDefault="00A23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30E73" w:rsidR="00983D57" w:rsidRPr="00177744" w:rsidRDefault="00A23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CCBB8F" w:rsidR="00983D57" w:rsidRPr="00177744" w:rsidRDefault="00A23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A1775" w:rsidR="00983D57" w:rsidRPr="00177744" w:rsidRDefault="00A23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08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2D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EE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7E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E9E960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AE7B0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6ED6F1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9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7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08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7C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AA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7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38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148DA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ACF27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20E7E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60A4E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28D12D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FDEDCC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C10F4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4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9D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2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63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D8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8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3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863BD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EE2B38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5706F0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CC12E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CB299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47098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BA1C5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7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CC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1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B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C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0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9F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0A731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19FF65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5F390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91F81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DDECC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7B4A2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55042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AF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67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CD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A6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8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9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4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0F2E5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AA482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B2B524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3CCE2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9A0F8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A9BEA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F2011" w:rsidR="00B87ED3" w:rsidRPr="00177744" w:rsidRDefault="00A23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2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5F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B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7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1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E7B86" w:rsidR="00B87ED3" w:rsidRPr="00177744" w:rsidRDefault="00A23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9DF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1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