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49AD" w:rsidR="0061148E" w:rsidRPr="00177744" w:rsidRDefault="00333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8E9F" w:rsidR="0061148E" w:rsidRPr="00177744" w:rsidRDefault="00333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D8868" w:rsidR="00983D57" w:rsidRPr="00177744" w:rsidRDefault="00333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090BB" w:rsidR="00983D57" w:rsidRPr="00177744" w:rsidRDefault="00333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13029" w:rsidR="00983D57" w:rsidRPr="00177744" w:rsidRDefault="00333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768FD" w:rsidR="00983D57" w:rsidRPr="00177744" w:rsidRDefault="00333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2D237" w:rsidR="00983D57" w:rsidRPr="00177744" w:rsidRDefault="00333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BAB2C" w:rsidR="00983D57" w:rsidRPr="00177744" w:rsidRDefault="00333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C7BEE" w:rsidR="00983D57" w:rsidRPr="00177744" w:rsidRDefault="00333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E0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F2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E4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F1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FC4A3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447E0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0841F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5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C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4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0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7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E4A4A" w:rsidR="00B87ED3" w:rsidRPr="00177744" w:rsidRDefault="00333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9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FB0A9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03488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D8107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5BD3B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C3EBF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28CE0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E946E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9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C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B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9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F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3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0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75EA4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5FBC3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CEBE3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7E489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69870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2D636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8F7CC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6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8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2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7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2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0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7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8B042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7C3E2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D9CFB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27F21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ABF4F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76333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22562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E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2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B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3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A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5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11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C99E6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6BA49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03642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2A1CA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1D9A8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59683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C8685" w:rsidR="00B87ED3" w:rsidRPr="00177744" w:rsidRDefault="00333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9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5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E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5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E6840" w:rsidR="00B87ED3" w:rsidRPr="00177744" w:rsidRDefault="00333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FE2E4" w:rsidR="00B87ED3" w:rsidRPr="00177744" w:rsidRDefault="00333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AAA11" w:rsidR="00B87ED3" w:rsidRPr="00177744" w:rsidRDefault="00333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B7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