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99B9" w:rsidR="0061148E" w:rsidRPr="00177744" w:rsidRDefault="00C554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4FBD" w:rsidR="0061148E" w:rsidRPr="00177744" w:rsidRDefault="00C554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47CFE" w:rsidR="00983D57" w:rsidRPr="00177744" w:rsidRDefault="00C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21D87" w:rsidR="00983D57" w:rsidRPr="00177744" w:rsidRDefault="00C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61528" w:rsidR="00983D57" w:rsidRPr="00177744" w:rsidRDefault="00C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AC2DF" w:rsidR="00983D57" w:rsidRPr="00177744" w:rsidRDefault="00C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410C7" w:rsidR="00983D57" w:rsidRPr="00177744" w:rsidRDefault="00C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00DE1" w:rsidR="00983D57" w:rsidRPr="00177744" w:rsidRDefault="00C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BF509" w:rsidR="00983D57" w:rsidRPr="00177744" w:rsidRDefault="00C554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9D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0B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DE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CF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F4E6C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3180F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89007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5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2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9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6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0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E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A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F1B13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47252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BD086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B4F85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D860B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3367C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71E07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9E6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2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B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6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C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8E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7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58E88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915C1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AA27F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E0D81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8D634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B60A8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31CFB1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9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4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8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48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E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7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9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7C0AC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BF2BB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17EC8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2C328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3F2F1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C82A6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3CDC4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7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B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9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35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B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C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9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85BB2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8E41D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4090B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7C7D3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80A4A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2DF95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376F8" w:rsidR="00B87ED3" w:rsidRPr="00177744" w:rsidRDefault="00C554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32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3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AB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9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F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D9332" w:rsidR="00B87ED3" w:rsidRPr="00177744" w:rsidRDefault="00C554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7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40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