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9E48" w:rsidR="0061148E" w:rsidRPr="00177744" w:rsidRDefault="008E0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FD58" w:rsidR="0061148E" w:rsidRPr="00177744" w:rsidRDefault="008E0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E303A" w:rsidR="00983D57" w:rsidRPr="00177744" w:rsidRDefault="008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70ED5" w:rsidR="00983D57" w:rsidRPr="00177744" w:rsidRDefault="008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DE96A" w:rsidR="00983D57" w:rsidRPr="00177744" w:rsidRDefault="008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EB8FB" w:rsidR="00983D57" w:rsidRPr="00177744" w:rsidRDefault="008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0CD33" w:rsidR="00983D57" w:rsidRPr="00177744" w:rsidRDefault="008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7BEB4" w:rsidR="00983D57" w:rsidRPr="00177744" w:rsidRDefault="008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4728F" w:rsidR="00983D57" w:rsidRPr="00177744" w:rsidRDefault="008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20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9C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36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BE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3FACF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EB0EF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57F6A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C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2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4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E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9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6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5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76717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91FA8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927F4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8E5B9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EA6B9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697F0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FAACB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A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0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E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1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E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F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8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CBAFE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6B450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17CB3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0B656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D8611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67207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51922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E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0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9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F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C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1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2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154DE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35088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FAF19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8E013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1FC44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90D93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FB5D2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1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59546" w:rsidR="00B87ED3" w:rsidRPr="00177744" w:rsidRDefault="008E0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D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C85D7" w:rsidR="00B87ED3" w:rsidRPr="00177744" w:rsidRDefault="008E0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7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A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E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55B1F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3020E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882A8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CDB70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BE42C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FA149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3BBB2" w:rsidR="00B87ED3" w:rsidRPr="00177744" w:rsidRDefault="008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5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2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9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B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93BC8" w:rsidR="00B87ED3" w:rsidRPr="00177744" w:rsidRDefault="008E0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45AA7" w:rsidR="00B87ED3" w:rsidRPr="00177744" w:rsidRDefault="008E0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4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7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2022-10-12T16:25:00.0000000Z</dcterms:modified>
</coreProperties>
</file>