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89A8" w:rsidR="0061148E" w:rsidRPr="00177744" w:rsidRDefault="009D0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306E" w:rsidR="0061148E" w:rsidRPr="00177744" w:rsidRDefault="009D0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253B5" w:rsidR="00983D57" w:rsidRPr="00177744" w:rsidRDefault="009D0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3782A" w:rsidR="00983D57" w:rsidRPr="00177744" w:rsidRDefault="009D0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F5DF6" w:rsidR="00983D57" w:rsidRPr="00177744" w:rsidRDefault="009D0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8BC63" w:rsidR="00983D57" w:rsidRPr="00177744" w:rsidRDefault="009D0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59D3C" w:rsidR="00983D57" w:rsidRPr="00177744" w:rsidRDefault="009D0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F1C5C" w:rsidR="00983D57" w:rsidRPr="00177744" w:rsidRDefault="009D0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57CCC" w:rsidR="00983D57" w:rsidRPr="00177744" w:rsidRDefault="009D0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7A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44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45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A6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E2EF8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17203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5F202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9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6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2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A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C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F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2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D925B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A698A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AC8B5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FE6AE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855D7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467BE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C9BD2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4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F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2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1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1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C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2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7BA13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18997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07BF2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73C00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60122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1B2EE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9A8F8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A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8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F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5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6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A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4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D749C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7D5DA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FB566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947FA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5CD2A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46F48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10402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F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3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E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B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C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D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3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91E5F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B1F94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0F179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44C7B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DEBA7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1B0C8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74427" w:rsidR="00B87ED3" w:rsidRPr="00177744" w:rsidRDefault="009D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F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7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C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6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6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9E702" w:rsidR="00B87ED3" w:rsidRPr="00177744" w:rsidRDefault="009D0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E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5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2022-10-12T12:37:00.0000000Z</dcterms:modified>
</coreProperties>
</file>