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54F5" w:rsidR="0061148E" w:rsidRPr="00177744" w:rsidRDefault="004C3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1479" w:rsidR="0061148E" w:rsidRPr="00177744" w:rsidRDefault="004C3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ECC31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D1E1B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A4FD8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330B3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7E92C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8A130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1DCA3" w:rsidR="00983D57" w:rsidRPr="00177744" w:rsidRDefault="004C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34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75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08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1D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63C07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BEDEB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F7246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D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8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C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7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9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3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F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1AF15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74233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AB12E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3C91C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FD147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55BD2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7DD8C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6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3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C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7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2467F" w:rsidR="00B87ED3" w:rsidRPr="00177744" w:rsidRDefault="004C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0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B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90423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87AD7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3792E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07106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768ED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183F8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37CC4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0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D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C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C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1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0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6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230A3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A0B70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7A6BA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4797A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10AC2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37B83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7C439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0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5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3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5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6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6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F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8EEC1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6FE0C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CC87B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BD9DC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B36AF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34F84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B7852" w:rsidR="00B87ED3" w:rsidRPr="00177744" w:rsidRDefault="004C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C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C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3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1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D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E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3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F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2022-10-12T12:30:00.0000000Z</dcterms:modified>
</coreProperties>
</file>