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16B01" w:rsidR="0061148E" w:rsidRPr="00177744" w:rsidRDefault="00522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664E" w:rsidR="0061148E" w:rsidRPr="00177744" w:rsidRDefault="00522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47102" w:rsidR="00983D57" w:rsidRPr="00177744" w:rsidRDefault="00522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9009C" w:rsidR="00983D57" w:rsidRPr="00177744" w:rsidRDefault="00522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4DE76" w:rsidR="00983D57" w:rsidRPr="00177744" w:rsidRDefault="00522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8B4FE" w:rsidR="00983D57" w:rsidRPr="00177744" w:rsidRDefault="00522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FBC38" w:rsidR="00983D57" w:rsidRPr="00177744" w:rsidRDefault="00522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F0C14" w:rsidR="00983D57" w:rsidRPr="00177744" w:rsidRDefault="00522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24D56" w:rsidR="00983D57" w:rsidRPr="00177744" w:rsidRDefault="00522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27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6F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B5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52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4557E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1D826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86C63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9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2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F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4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0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E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3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31459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E49F5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D9B29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EAADC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DD9C6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F7F0E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F11E3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0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8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6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D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8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9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E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B769A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AFABA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8AA55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4BF84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DC67C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EE0E8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44C6C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1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1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B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4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4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6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4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519D1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F401C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B64B2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71B80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2E117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9CFD9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4003B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C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191F7" w:rsidR="00B87ED3" w:rsidRPr="00177744" w:rsidRDefault="00522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2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6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2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7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9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38A57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4D5E6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46CCA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390A5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75ADC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C2CE7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886AE" w:rsidR="00B87ED3" w:rsidRPr="00177744" w:rsidRDefault="00522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E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E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E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0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89D60" w:rsidR="00B87ED3" w:rsidRPr="00177744" w:rsidRDefault="00522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C818A" w:rsidR="00B87ED3" w:rsidRPr="00177744" w:rsidRDefault="00522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3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15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