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8179" w:rsidR="0061148E" w:rsidRPr="00177744" w:rsidRDefault="004A5E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295C" w:rsidR="0061148E" w:rsidRPr="00177744" w:rsidRDefault="004A5E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EC1ED" w:rsidR="00983D57" w:rsidRPr="00177744" w:rsidRDefault="004A5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1A6AB" w:rsidR="00983D57" w:rsidRPr="00177744" w:rsidRDefault="004A5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63C9F" w:rsidR="00983D57" w:rsidRPr="00177744" w:rsidRDefault="004A5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9C3CC" w:rsidR="00983D57" w:rsidRPr="00177744" w:rsidRDefault="004A5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3AD37" w:rsidR="00983D57" w:rsidRPr="00177744" w:rsidRDefault="004A5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91237" w:rsidR="00983D57" w:rsidRPr="00177744" w:rsidRDefault="004A5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A9771" w:rsidR="00983D57" w:rsidRPr="00177744" w:rsidRDefault="004A5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79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69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E4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CD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32ECD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C48EC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07B90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D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8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0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2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7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6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1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E5A7BA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9B097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8C1A4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379E5B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E7390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EE9AC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BABEF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0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8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9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2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4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7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F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059C0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34B6C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B62AA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0D154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65ECC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B4F7E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37975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F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1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4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B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F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5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7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DE81E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DC905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F6389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6F4DB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63D9D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47CE0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C30A2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E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5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A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C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6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7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2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3A8AF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C57DD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6F377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0225E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0E55A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98E87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E3FCF" w:rsidR="00B87ED3" w:rsidRPr="00177744" w:rsidRDefault="004A5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C3FC3" w:rsidR="00B87ED3" w:rsidRPr="00177744" w:rsidRDefault="004A5E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3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6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3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B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D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2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E5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2022-10-12T11:23:00.0000000Z</dcterms:modified>
</coreProperties>
</file>