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696E" w:rsidR="0061148E" w:rsidRPr="00177744" w:rsidRDefault="00835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F4DD" w:rsidR="0061148E" w:rsidRPr="00177744" w:rsidRDefault="00835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297CE" w:rsidR="00983D57" w:rsidRPr="00177744" w:rsidRDefault="0083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9D296" w:rsidR="00983D57" w:rsidRPr="00177744" w:rsidRDefault="0083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8A180" w:rsidR="00983D57" w:rsidRPr="00177744" w:rsidRDefault="0083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3529D" w:rsidR="00983D57" w:rsidRPr="00177744" w:rsidRDefault="0083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D745E" w:rsidR="00983D57" w:rsidRPr="00177744" w:rsidRDefault="0083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A7C23" w:rsidR="00983D57" w:rsidRPr="00177744" w:rsidRDefault="0083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8DD4F" w:rsidR="00983D57" w:rsidRPr="00177744" w:rsidRDefault="00835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78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C4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D1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95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02B20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074D8C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045B3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B5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04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0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B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3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6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E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6BA8A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2AF21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2F416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2EE96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82181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0F590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4863E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F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5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A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7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A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9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E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597AC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61454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AAFC2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4B5A0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B3665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4D674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5C4E2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8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6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5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8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29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3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E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693BC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CD347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8119B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4A251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CD343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6BAEF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7A011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E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2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8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3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1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E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4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75D55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2DEA4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465AE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1EF03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DB4AC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B58E8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99AF1" w:rsidR="00B87ED3" w:rsidRPr="00177744" w:rsidRDefault="00835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4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4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D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B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25341" w:rsidR="00B87ED3" w:rsidRPr="00177744" w:rsidRDefault="0083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0A528" w:rsidR="00B87ED3" w:rsidRPr="00177744" w:rsidRDefault="00835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9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C6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