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136FB" w:rsidR="0061148E" w:rsidRPr="00177744" w:rsidRDefault="003062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4EDC" w:rsidR="0061148E" w:rsidRPr="00177744" w:rsidRDefault="003062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8D994" w:rsidR="00983D57" w:rsidRPr="00177744" w:rsidRDefault="0030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C49C6" w:rsidR="00983D57" w:rsidRPr="00177744" w:rsidRDefault="0030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4E46E" w:rsidR="00983D57" w:rsidRPr="00177744" w:rsidRDefault="0030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8B5CD" w:rsidR="00983D57" w:rsidRPr="00177744" w:rsidRDefault="0030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AB886" w:rsidR="00983D57" w:rsidRPr="00177744" w:rsidRDefault="0030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4159F" w:rsidR="00983D57" w:rsidRPr="00177744" w:rsidRDefault="0030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D681C" w:rsidR="00983D57" w:rsidRPr="00177744" w:rsidRDefault="0030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10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5A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15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E1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CD6E6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CAF37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A399F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5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D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9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0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D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A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1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71AB5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E1EC3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E6C41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EADB8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E8AE3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4DB67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DFFF7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8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E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B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B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3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1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1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6E6B2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DF821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33E1A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8E648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4CB46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147F3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569D6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D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4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2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7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7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2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A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F6FAD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ABBCD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58230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AFF80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40266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B38BA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BAF7C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C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3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0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8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C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B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7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C250F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21338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255E4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6CEBB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BA42E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54DC5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AB554" w:rsidR="00B87ED3" w:rsidRPr="00177744" w:rsidRDefault="0030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6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8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6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5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6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5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B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2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2022-10-12T10:50:00.0000000Z</dcterms:modified>
</coreProperties>
</file>