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7F47" w:rsidR="0061148E" w:rsidRPr="00177744" w:rsidRDefault="00824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E415" w:rsidR="0061148E" w:rsidRPr="00177744" w:rsidRDefault="00824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CE190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E14F0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0B637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D6D04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169D4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6309B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BF3CC" w:rsidR="00983D57" w:rsidRPr="00177744" w:rsidRDefault="0082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BF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5C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9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BE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1D1FA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0571F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4C7B0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7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E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F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1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B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D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B72B1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2E788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26C52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2D326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0FFBF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B52FE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158A2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B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9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2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B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F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B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2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D5F3B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5883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FCA4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CADC7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3B20E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F307B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9748F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B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1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A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3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2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3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9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4E5BD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8E41A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5A665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1F4B3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C2276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81FFE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C36AC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E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3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D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5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2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0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A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04696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61BB6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A3104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A9671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7CB2F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7E393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A9B4A" w:rsidR="00B87ED3" w:rsidRPr="00177744" w:rsidRDefault="0082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0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1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7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A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5157D" w:rsidR="00B87ED3" w:rsidRPr="00177744" w:rsidRDefault="00824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F5BC0" w:rsidR="00B87ED3" w:rsidRPr="00177744" w:rsidRDefault="00824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4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C5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2022-10-12T09:09:00.0000000Z</dcterms:modified>
</coreProperties>
</file>