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E42E" w:rsidR="0061148E" w:rsidRPr="00177744" w:rsidRDefault="00463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3025" w:rsidR="0061148E" w:rsidRPr="00177744" w:rsidRDefault="00463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99764" w:rsidR="00983D57" w:rsidRPr="00177744" w:rsidRDefault="00463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51B28" w:rsidR="00983D57" w:rsidRPr="00177744" w:rsidRDefault="00463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5F868" w:rsidR="00983D57" w:rsidRPr="00177744" w:rsidRDefault="00463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499C0" w:rsidR="00983D57" w:rsidRPr="00177744" w:rsidRDefault="00463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1A74A" w:rsidR="00983D57" w:rsidRPr="00177744" w:rsidRDefault="00463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0FDFC" w:rsidR="00983D57" w:rsidRPr="00177744" w:rsidRDefault="00463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5A970" w:rsidR="00983D57" w:rsidRPr="00177744" w:rsidRDefault="00463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EB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53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0F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9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26350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2B579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4982F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5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7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2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E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8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8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F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58D29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17B38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B33F7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AD363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4A307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9B7B1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CFF59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5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0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5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C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F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8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C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B8759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42E13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80931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1705F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9920B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727FD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D610C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4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8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5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0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4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5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0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D96F9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03FCE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233FA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260EC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EEA33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AA205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621D7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5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C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0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D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B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6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C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56784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3B05B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9FBF9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5F2FE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AD6D9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C27DA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E4994" w:rsidR="00B87ED3" w:rsidRPr="00177744" w:rsidRDefault="0046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0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1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4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7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1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A81C9" w:rsidR="00B87ED3" w:rsidRPr="00177744" w:rsidRDefault="00463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9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54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