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D05B" w:rsidR="0061148E" w:rsidRPr="00177744" w:rsidRDefault="001D4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F714" w:rsidR="0061148E" w:rsidRPr="00177744" w:rsidRDefault="001D4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C184C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B8060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7F095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C8ECD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DF6B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F7334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025BA" w:rsidR="00983D57" w:rsidRPr="00177744" w:rsidRDefault="001D4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2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B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3E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0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54995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E9251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605AE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E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0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0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3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4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4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1C33C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58683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2E185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540B8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704DF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4D2E4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BD749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B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6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2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0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2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B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E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684E8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C691C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0B4B8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FE6D2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531A2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A59EE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ABEBE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5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9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1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7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D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8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4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35F9B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48EA4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FF071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04AAB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3E3CA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E2F79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9B02C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7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0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8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D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6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0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8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98BB8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3BD2B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C06B1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9E09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5F940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5DAF0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54387" w:rsidR="00B87ED3" w:rsidRPr="00177744" w:rsidRDefault="001D4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1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C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9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5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0DA82" w:rsidR="00B87ED3" w:rsidRPr="00177744" w:rsidRDefault="001D48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25EEA" w:rsidR="00B87ED3" w:rsidRPr="00177744" w:rsidRDefault="001D48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C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8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2022-10-12T07:55:00.0000000Z</dcterms:modified>
</coreProperties>
</file>