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B221" w:rsidR="0061148E" w:rsidRPr="00177744" w:rsidRDefault="00FF4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4F1C4" w:rsidR="0061148E" w:rsidRPr="00177744" w:rsidRDefault="00FF4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3A9BC" w:rsidR="00983D57" w:rsidRPr="00177744" w:rsidRDefault="00FF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DCA37" w:rsidR="00983D57" w:rsidRPr="00177744" w:rsidRDefault="00FF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B4F93" w:rsidR="00983D57" w:rsidRPr="00177744" w:rsidRDefault="00FF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9F4D4" w:rsidR="00983D57" w:rsidRPr="00177744" w:rsidRDefault="00FF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F0E70" w:rsidR="00983D57" w:rsidRPr="00177744" w:rsidRDefault="00FF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72F43" w:rsidR="00983D57" w:rsidRPr="00177744" w:rsidRDefault="00FF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93B86" w:rsidR="00983D57" w:rsidRPr="00177744" w:rsidRDefault="00FF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B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5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2B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18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38BF4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9E9F3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F36C7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8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0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D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D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C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0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5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F5F38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A1314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D12CD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4D05D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83317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ABA20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14BC2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4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A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7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A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C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3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4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98C34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84851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3765C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183D2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FAB76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2A29C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9D210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4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B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0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A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1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5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C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01718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797AA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7FF79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B1F41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55A02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72AE3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9B70E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2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2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0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A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A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4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0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2BA31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D99C3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F270F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D76D2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4A7B9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6D823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B3112" w:rsidR="00B87ED3" w:rsidRPr="00177744" w:rsidRDefault="00FF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D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0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A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4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3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0C2AB" w:rsidR="00B87ED3" w:rsidRPr="00177744" w:rsidRDefault="00FF4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6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2022-10-12T07:44:00.0000000Z</dcterms:modified>
</coreProperties>
</file>