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28CD" w:rsidR="0061148E" w:rsidRPr="00177744" w:rsidRDefault="00765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2805" w:rsidR="0061148E" w:rsidRPr="00177744" w:rsidRDefault="00765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F9D3F" w:rsidR="00983D57" w:rsidRPr="00177744" w:rsidRDefault="0076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5CCDC" w:rsidR="00983D57" w:rsidRPr="00177744" w:rsidRDefault="0076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1C027" w:rsidR="00983D57" w:rsidRPr="00177744" w:rsidRDefault="0076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259BA" w:rsidR="00983D57" w:rsidRPr="00177744" w:rsidRDefault="0076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E0A78" w:rsidR="00983D57" w:rsidRPr="00177744" w:rsidRDefault="0076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4F364" w:rsidR="00983D57" w:rsidRPr="00177744" w:rsidRDefault="0076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CA1DF" w:rsidR="00983D57" w:rsidRPr="00177744" w:rsidRDefault="0076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93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C5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31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AC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DBB33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8D1A1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EBC72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A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B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B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D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3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E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0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D5811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6AC1B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29358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E3F83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8444E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D4B7D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1BB62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8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5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B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7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1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5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E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546B8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7DC0D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FAEAF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8A9E1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DD75D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B86F0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B1194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6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1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D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9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B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4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E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54610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F395D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1BA52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57549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B15D8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9CBCB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46822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D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8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5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1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1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C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B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E5EB8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D4600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F903D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B978B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DF22B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9188E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4D0FB" w:rsidR="00B87ED3" w:rsidRPr="00177744" w:rsidRDefault="0076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4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3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D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1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FB89F" w:rsidR="00B87ED3" w:rsidRPr="00177744" w:rsidRDefault="00765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77490" w:rsidR="00B87ED3" w:rsidRPr="00177744" w:rsidRDefault="00765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1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0A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