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4193" w:rsidR="0061148E" w:rsidRPr="00177744" w:rsidRDefault="003D4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2768" w:rsidR="0061148E" w:rsidRPr="00177744" w:rsidRDefault="003D4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1AA45" w:rsidR="00983D57" w:rsidRPr="00177744" w:rsidRDefault="003D4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61852" w:rsidR="00983D57" w:rsidRPr="00177744" w:rsidRDefault="003D4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6B618" w:rsidR="00983D57" w:rsidRPr="00177744" w:rsidRDefault="003D4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C8124" w:rsidR="00983D57" w:rsidRPr="00177744" w:rsidRDefault="003D4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99CD9" w:rsidR="00983D57" w:rsidRPr="00177744" w:rsidRDefault="003D4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C730F" w:rsidR="00983D57" w:rsidRPr="00177744" w:rsidRDefault="003D4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CF7BE" w:rsidR="00983D57" w:rsidRPr="00177744" w:rsidRDefault="003D4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C8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6A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2F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EB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03B1A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9708B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02AAB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9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D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1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1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8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F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1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19226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0326A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6C68B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C8953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9CDEE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6616C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BC502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0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A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B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C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611D6" w:rsidR="00B87ED3" w:rsidRPr="00177744" w:rsidRDefault="003D4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4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1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A0285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DC185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5644F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5A094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3CD8D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3DC82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6FF0B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F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5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6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E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1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F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3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D22B3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06085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A75F1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BE2B5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195BD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429E7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BE135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8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3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B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5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A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8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B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E6778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745B1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4728C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B1F51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0E785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46920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E5340" w:rsidR="00B87ED3" w:rsidRPr="00177744" w:rsidRDefault="003D4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4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9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B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D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E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1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C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F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2022-10-12T06:39:00.0000000Z</dcterms:modified>
</coreProperties>
</file>