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ED11" w:rsidR="0061148E" w:rsidRPr="00177744" w:rsidRDefault="00080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3C75" w:rsidR="0061148E" w:rsidRPr="00177744" w:rsidRDefault="00080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EB35E" w:rsidR="00983D57" w:rsidRPr="00177744" w:rsidRDefault="0008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99C5B" w:rsidR="00983D57" w:rsidRPr="00177744" w:rsidRDefault="0008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0A08B" w:rsidR="00983D57" w:rsidRPr="00177744" w:rsidRDefault="0008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83941" w:rsidR="00983D57" w:rsidRPr="00177744" w:rsidRDefault="0008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76D4D" w:rsidR="00983D57" w:rsidRPr="00177744" w:rsidRDefault="0008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AEBA3" w:rsidR="00983D57" w:rsidRPr="00177744" w:rsidRDefault="0008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155BB" w:rsidR="00983D57" w:rsidRPr="00177744" w:rsidRDefault="0008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D0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A7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4D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33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61042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99600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7F9DF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7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A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B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B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A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C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9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FF0EC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AB85C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B9E0B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48EEE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C9A5B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B1072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5E5E1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A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F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B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C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A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2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0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35F3C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BD617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E6457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6F756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05B0C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93B60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4315D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9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1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C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B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1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7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6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70ED4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A9641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65144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D94B3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E937E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EDDDF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E34B9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0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2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8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E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D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2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9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429C7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3A882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A54E1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25036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CD658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5DE7C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E8269" w:rsidR="00B87ED3" w:rsidRPr="00177744" w:rsidRDefault="0008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3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4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6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B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7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8934D" w:rsidR="00B87ED3" w:rsidRPr="00177744" w:rsidRDefault="00080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D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