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5E23B" w:rsidR="0061148E" w:rsidRPr="00177744" w:rsidRDefault="004326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12540" w:rsidR="0061148E" w:rsidRPr="00177744" w:rsidRDefault="004326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272A0" w:rsidR="00983D57" w:rsidRPr="00177744" w:rsidRDefault="00432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6ED05" w:rsidR="00983D57" w:rsidRPr="00177744" w:rsidRDefault="00432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C1ABD" w:rsidR="00983D57" w:rsidRPr="00177744" w:rsidRDefault="00432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E8E86" w:rsidR="00983D57" w:rsidRPr="00177744" w:rsidRDefault="00432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494D6" w:rsidR="00983D57" w:rsidRPr="00177744" w:rsidRDefault="00432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526B1" w:rsidR="00983D57" w:rsidRPr="00177744" w:rsidRDefault="00432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3ADA3" w:rsidR="00983D57" w:rsidRPr="00177744" w:rsidRDefault="00432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F0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3F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68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AB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A6617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6642C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2C5E7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2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B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9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3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B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D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F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BB64E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BFFB7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18F32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16C73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5D4C7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0ECD4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BCD1F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D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D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F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A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0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A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8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22614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C2906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02053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C3FC9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5AA10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F5E35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A26C6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B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E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4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7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9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E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E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D04BB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2A422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38735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E54D8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F891C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B2657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71F6A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B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F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6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9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B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A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C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9EFC3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1E0AE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AE07D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A1789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FB36C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8390A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4CDF6" w:rsidR="00B87ED3" w:rsidRPr="00177744" w:rsidRDefault="00432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F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5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2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5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45758" w:rsidR="00B87ED3" w:rsidRPr="00177744" w:rsidRDefault="00432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1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E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26A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2022-10-12T05:48:00.0000000Z</dcterms:modified>
</coreProperties>
</file>