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95F1" w:rsidR="0061148E" w:rsidRPr="00177744" w:rsidRDefault="00982C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A7A1" w:rsidR="0061148E" w:rsidRPr="00177744" w:rsidRDefault="00982C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E0896" w:rsidR="00983D57" w:rsidRPr="00177744" w:rsidRDefault="00982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C9180" w:rsidR="00983D57" w:rsidRPr="00177744" w:rsidRDefault="00982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9BF75" w:rsidR="00983D57" w:rsidRPr="00177744" w:rsidRDefault="00982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A8726" w:rsidR="00983D57" w:rsidRPr="00177744" w:rsidRDefault="00982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8A3FF" w:rsidR="00983D57" w:rsidRPr="00177744" w:rsidRDefault="00982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B2B75" w:rsidR="00983D57" w:rsidRPr="00177744" w:rsidRDefault="00982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446D9" w:rsidR="00983D57" w:rsidRPr="00177744" w:rsidRDefault="00982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9A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33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B8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97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DDB37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7C044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16E74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4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5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3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C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F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7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7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57E26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1388B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6E765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AD894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C89B2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98ECD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2CF41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5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2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8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3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B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8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5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FFABD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BE20B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A04EC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D1147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B65F0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C9FB2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93CBE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3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B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B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C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2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7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C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9DB50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A56CD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BCD73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71518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AA9C3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A3059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E5C1C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F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0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2D4D0" w:rsidR="00B87ED3" w:rsidRPr="00177744" w:rsidRDefault="00982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0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F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D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0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4AD37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20B7F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6B57B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86AB4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C75B8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7A1CE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9674E" w:rsidR="00B87ED3" w:rsidRPr="00177744" w:rsidRDefault="00982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6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F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D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2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C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7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C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C1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