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C6FFE" w:rsidR="0061148E" w:rsidRPr="00177744" w:rsidRDefault="00BB3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DC9D" w:rsidR="0061148E" w:rsidRPr="00177744" w:rsidRDefault="00BB3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F289E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BB16C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EE47F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C2A8B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8837E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68F83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A7C97" w:rsidR="00983D57" w:rsidRPr="00177744" w:rsidRDefault="00BB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65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D9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AF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3F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A2190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3680B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07D95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5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A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D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A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6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B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E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B9309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5FE59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BF911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F783D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49402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CD608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64738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4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B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E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4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E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B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7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52207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2B3FE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D4362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1B065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08D8A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AE1DE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E3463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7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DC7DF" w:rsidR="00B87ED3" w:rsidRPr="00177744" w:rsidRDefault="00BB3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E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8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2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7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C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B5181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414F5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6D0A6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90003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1FD71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EBA48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DFAFC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2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4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F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2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4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D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2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B3116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19C77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AFE06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4187A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9FA83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E28FB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F47E5" w:rsidR="00B87ED3" w:rsidRPr="00177744" w:rsidRDefault="00BB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6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C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F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B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C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D6E83" w:rsidR="00B87ED3" w:rsidRPr="00177744" w:rsidRDefault="00BB3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ABBC7" w:rsidR="00B87ED3" w:rsidRPr="00177744" w:rsidRDefault="00BB3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CD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2022-10-12T05:36:00.0000000Z</dcterms:modified>
</coreProperties>
</file>