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0FBE" w:rsidR="0061148E" w:rsidRPr="00177744" w:rsidRDefault="00AC5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64DC" w:rsidR="0061148E" w:rsidRPr="00177744" w:rsidRDefault="00AC5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54B5D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D4B22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0644F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1F403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E5829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EBD64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97B31" w:rsidR="00983D57" w:rsidRPr="00177744" w:rsidRDefault="00AC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C3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73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F7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4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0EB01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EEE52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E9047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5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A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7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7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4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9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1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EB10C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3C79F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80152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542FC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067FC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EABA3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78ADD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A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D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7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7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2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B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7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EFDF5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323F3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6EEE1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2A62E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56A7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DFC33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FD7F1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1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6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7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E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C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0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C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362C4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3F93E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B6B96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9D116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CBD6C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3AF3C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82CFE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0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D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B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7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B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6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2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0194E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09655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6BAE8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366FA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9B862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AE539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7E939" w:rsidR="00B87ED3" w:rsidRPr="00177744" w:rsidRDefault="00AC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7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3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D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2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3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D757C" w:rsidR="00B87ED3" w:rsidRPr="00177744" w:rsidRDefault="00AC53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B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3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2022-10-12T05:05:00.0000000Z</dcterms:modified>
</coreProperties>
</file>