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839D" w:rsidR="0061148E" w:rsidRPr="00177744" w:rsidRDefault="00480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55B3" w:rsidR="0061148E" w:rsidRPr="00177744" w:rsidRDefault="00480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36EDB" w:rsidR="00983D57" w:rsidRPr="00177744" w:rsidRDefault="0048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758B1" w:rsidR="00983D57" w:rsidRPr="00177744" w:rsidRDefault="0048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95F6F" w:rsidR="00983D57" w:rsidRPr="00177744" w:rsidRDefault="0048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CAA26" w:rsidR="00983D57" w:rsidRPr="00177744" w:rsidRDefault="0048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24767" w:rsidR="00983D57" w:rsidRPr="00177744" w:rsidRDefault="0048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E6CC8" w:rsidR="00983D57" w:rsidRPr="00177744" w:rsidRDefault="0048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B3325" w:rsidR="00983D57" w:rsidRPr="00177744" w:rsidRDefault="0048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AA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8D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03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5C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901BF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85715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967B4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E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6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1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2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4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1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C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FF3AA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44111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A934C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ADA6E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EBA30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D0555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2C2E4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3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1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1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A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9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2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B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1CBF7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7CC72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6E592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074B5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1B7F2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6FE2F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0AA19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A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B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2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A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A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2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A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60B9B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C15BF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0B564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DC2E4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E6DA3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A882A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97101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8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A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B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A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0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6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1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4923A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64181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734EF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5D6E2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39FE4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D8103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4DCF5" w:rsidR="00B87ED3" w:rsidRPr="00177744" w:rsidRDefault="0048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A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B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6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1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9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12417" w:rsidR="00B87ED3" w:rsidRPr="00177744" w:rsidRDefault="004807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D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7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2022-10-12T04:31:00.0000000Z</dcterms:modified>
</coreProperties>
</file>