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087D4" w:rsidR="0061148E" w:rsidRPr="00177744" w:rsidRDefault="00DC30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94DE" w:rsidR="0061148E" w:rsidRPr="00177744" w:rsidRDefault="00DC30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07832" w:rsidR="00983D57" w:rsidRPr="00177744" w:rsidRDefault="00DC3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43DC3" w:rsidR="00983D57" w:rsidRPr="00177744" w:rsidRDefault="00DC3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C118E" w:rsidR="00983D57" w:rsidRPr="00177744" w:rsidRDefault="00DC3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FF9A7" w:rsidR="00983D57" w:rsidRPr="00177744" w:rsidRDefault="00DC3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B7127" w:rsidR="00983D57" w:rsidRPr="00177744" w:rsidRDefault="00DC3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24D71" w:rsidR="00983D57" w:rsidRPr="00177744" w:rsidRDefault="00DC3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84F6A" w:rsidR="00983D57" w:rsidRPr="00177744" w:rsidRDefault="00DC3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7F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B9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1C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5D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007B7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DC1D5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04FA8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6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9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A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B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4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1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C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802F6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CAA7C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F5B0E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1DCAF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CCEA5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53999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7E61D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6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5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5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B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0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F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3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38ADF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54820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235A7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1219C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0C70E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2BC58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9E948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3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C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1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3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1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0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7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555AC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EA50B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01862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B9952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DAFCC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B4E2A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05709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4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E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4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5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D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2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7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55879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D290A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04AD4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6DE89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536A8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F2C94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39421" w:rsidR="00B87ED3" w:rsidRPr="00177744" w:rsidRDefault="00DC3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F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C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3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4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E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D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49C41" w:rsidR="00B87ED3" w:rsidRPr="00177744" w:rsidRDefault="00DC30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0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2022-10-12T04:27:00.0000000Z</dcterms:modified>
</coreProperties>
</file>