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5335" w:rsidR="0061148E" w:rsidRPr="00177744" w:rsidRDefault="00494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0743" w:rsidR="0061148E" w:rsidRPr="00177744" w:rsidRDefault="00494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47485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B65DE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27252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4C473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1FE12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E5B48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9F7E2" w:rsidR="00983D57" w:rsidRPr="00177744" w:rsidRDefault="0049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D7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C9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AD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ED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B2E3C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E1D7B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5890B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2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3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8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3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9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D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7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E39F1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2B5A5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2E430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3C0F4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65514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8C7AC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28A7C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1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F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8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E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A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0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7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9A9A8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3EEBD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209EA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CE706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58290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0DE1E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95289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E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A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3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7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E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5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0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21CB9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24432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ACF08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9A1BA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B0CAC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3E7C8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3254D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4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F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5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E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1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A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3A6A0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659ED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EB1F8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7F97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30F74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AD9C4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D82F1" w:rsidR="00B87ED3" w:rsidRPr="00177744" w:rsidRDefault="0049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B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4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E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E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4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0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5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2022-10-12T03:24:00.0000000Z</dcterms:modified>
</coreProperties>
</file>