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F701" w:rsidR="0061148E" w:rsidRPr="00177744" w:rsidRDefault="007B2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26429" w:rsidR="0061148E" w:rsidRPr="00177744" w:rsidRDefault="007B2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7BD57" w:rsidR="00983D57" w:rsidRPr="00177744" w:rsidRDefault="007B2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0F9EC" w:rsidR="00983D57" w:rsidRPr="00177744" w:rsidRDefault="007B2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D33DB" w:rsidR="00983D57" w:rsidRPr="00177744" w:rsidRDefault="007B2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9E237" w:rsidR="00983D57" w:rsidRPr="00177744" w:rsidRDefault="007B2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F795C" w:rsidR="00983D57" w:rsidRPr="00177744" w:rsidRDefault="007B2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CEEC5" w:rsidR="00983D57" w:rsidRPr="00177744" w:rsidRDefault="007B2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2C74D" w:rsidR="00983D57" w:rsidRPr="00177744" w:rsidRDefault="007B2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96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1A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B5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DC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1122F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51FF6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6AD5F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D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8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4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E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3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7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5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B6643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4A0CD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70B10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C0B57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5F1EE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F5435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B16AB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F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9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0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B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F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E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1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17D93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C6A4F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73804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77C14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ED3B1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92AA8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95261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B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7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C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F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C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6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A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0BA36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58ECA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B58FB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C0622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F6116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C598F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9F13B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4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3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1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3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C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4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8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541AD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11647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43116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95230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3376C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2D045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20D77" w:rsidR="00B87ED3" w:rsidRPr="00177744" w:rsidRDefault="007B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5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0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C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2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1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C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B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C4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2022-10-12T03:57:00.0000000Z</dcterms:modified>
</coreProperties>
</file>