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AF73" w:rsidR="0061148E" w:rsidRPr="00177744" w:rsidRDefault="00625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A784" w:rsidR="0061148E" w:rsidRPr="00177744" w:rsidRDefault="00625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5938A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E252D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FDE5A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E06BC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90C4B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4B725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5F267" w:rsidR="00983D57" w:rsidRPr="00177744" w:rsidRDefault="00625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A3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4F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86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1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91FED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7F53B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D0A4A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E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F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6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B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A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7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0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34AB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4E1CD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C217A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DD5EA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82A63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030D6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BD8E5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C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7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D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4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E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E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C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16852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5B92F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68003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57EB9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7A728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47BCD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5774A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B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E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9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B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4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E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D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FA605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28A5A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D0533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A2575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77105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0AFE9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829D0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0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2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D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B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7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9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8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A6896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F14C8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34D66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CD2B0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72021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DAC55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0EC5F" w:rsidR="00B87ED3" w:rsidRPr="00177744" w:rsidRDefault="00625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B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D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D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B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8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9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8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A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2022-10-13T12:04:00.0000000Z</dcterms:modified>
</coreProperties>
</file>