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09E5" w:rsidR="0061148E" w:rsidRPr="00177744" w:rsidRDefault="00EE1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2FFD" w:rsidR="0061148E" w:rsidRPr="00177744" w:rsidRDefault="00EE1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D8D09" w:rsidR="00983D57" w:rsidRPr="00177744" w:rsidRDefault="00EE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A20CD" w:rsidR="00983D57" w:rsidRPr="00177744" w:rsidRDefault="00EE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C68E3" w:rsidR="00983D57" w:rsidRPr="00177744" w:rsidRDefault="00EE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9BE5D" w:rsidR="00983D57" w:rsidRPr="00177744" w:rsidRDefault="00EE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0A49D" w:rsidR="00983D57" w:rsidRPr="00177744" w:rsidRDefault="00EE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4309A" w:rsidR="00983D57" w:rsidRPr="00177744" w:rsidRDefault="00EE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3E958" w:rsidR="00983D57" w:rsidRPr="00177744" w:rsidRDefault="00EE1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FF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46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15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00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DB434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F7CA1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2C8E5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F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9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1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0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6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C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1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EA17F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BC4D9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49F3D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8D369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D0922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9D13F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EAB91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6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B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D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3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8DD2A" w:rsidR="00B87ED3" w:rsidRPr="00177744" w:rsidRDefault="00EE1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D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8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AD8BF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5CA6C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CA2B1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979F7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3968B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78C80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5FDAB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A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3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A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8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3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5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1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58477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53B1E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48C4F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98980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91F76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76158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BEF26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7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9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7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C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8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E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2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14727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AC129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68CF1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CB8AD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80765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82DCE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86533" w:rsidR="00B87ED3" w:rsidRPr="00177744" w:rsidRDefault="00EE1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3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1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9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5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0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2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F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08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