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620B" w:rsidR="0061148E" w:rsidRPr="00177744" w:rsidRDefault="00885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42F6" w:rsidR="0061148E" w:rsidRPr="00177744" w:rsidRDefault="00885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CD52F" w:rsidR="00983D57" w:rsidRPr="00177744" w:rsidRDefault="00885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3C1DA" w:rsidR="00983D57" w:rsidRPr="00177744" w:rsidRDefault="00885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690C9" w:rsidR="00983D57" w:rsidRPr="00177744" w:rsidRDefault="00885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4390A" w:rsidR="00983D57" w:rsidRPr="00177744" w:rsidRDefault="00885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3FA0E" w:rsidR="00983D57" w:rsidRPr="00177744" w:rsidRDefault="00885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C4DAE" w:rsidR="00983D57" w:rsidRPr="00177744" w:rsidRDefault="00885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10EEC" w:rsidR="00983D57" w:rsidRPr="00177744" w:rsidRDefault="00885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1A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1C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35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54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A30AC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77D90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8BB18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2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4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F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6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9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8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E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C4028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38CD0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69092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7B985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A4DB5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7BF5D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65726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5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D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5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4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3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5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A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9B589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5E8EC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726EE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B1A6A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22F17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5168E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914F8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6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5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D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1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5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F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6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D3133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59400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C1775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40AD5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F35FC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04D99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116A2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5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B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C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0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6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D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E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84290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1780C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3E49D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60926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C5019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810A3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DE3C2" w:rsidR="00B87ED3" w:rsidRPr="00177744" w:rsidRDefault="00885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E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7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6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9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9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05870" w:rsidR="00B87ED3" w:rsidRPr="00177744" w:rsidRDefault="00885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7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A7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