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5ADE" w:rsidR="0061148E" w:rsidRPr="00177744" w:rsidRDefault="00740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82EE" w:rsidR="0061148E" w:rsidRPr="00177744" w:rsidRDefault="00740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99A61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67601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E4CF8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B847B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A8086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E21B4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967A9" w:rsidR="00983D57" w:rsidRPr="00177744" w:rsidRDefault="0074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59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89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E7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6E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C4C58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5395D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352A2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3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5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D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5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9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6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5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DF0EE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D6BC3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1EE9C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1DE3D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7D56C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C3666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67CAF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0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C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B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7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3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F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A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1E30B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0857F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C37BC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E6201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BF6EE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5479D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361BE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0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E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2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2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C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9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9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33887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1BC1A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52D1A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38B70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D7F29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8EDDA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E13B3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A48F3" w:rsidR="00B87ED3" w:rsidRPr="00177744" w:rsidRDefault="00740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D1BA2" w:rsidR="00B87ED3" w:rsidRPr="00177744" w:rsidRDefault="00740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F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9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4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9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6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DDEE0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DBC80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51788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BF5E2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6E2AB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9C46D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0CDFC" w:rsidR="00B87ED3" w:rsidRPr="00177744" w:rsidRDefault="0074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B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5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4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4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2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EBACD" w:rsidR="00B87ED3" w:rsidRPr="00177744" w:rsidRDefault="00740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B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25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2022-10-12T02:30:00.0000000Z</dcterms:modified>
</coreProperties>
</file>