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1CAB8" w:rsidR="0061148E" w:rsidRPr="00177744" w:rsidRDefault="00957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0D1B" w:rsidR="0061148E" w:rsidRPr="00177744" w:rsidRDefault="00957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F3115" w:rsidR="00983D57" w:rsidRPr="00177744" w:rsidRDefault="0095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F063D" w:rsidR="00983D57" w:rsidRPr="00177744" w:rsidRDefault="0095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2D807" w:rsidR="00983D57" w:rsidRPr="00177744" w:rsidRDefault="0095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FE357" w:rsidR="00983D57" w:rsidRPr="00177744" w:rsidRDefault="0095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FA783" w:rsidR="00983D57" w:rsidRPr="00177744" w:rsidRDefault="0095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E972E" w:rsidR="00983D57" w:rsidRPr="00177744" w:rsidRDefault="0095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968EB" w:rsidR="00983D57" w:rsidRPr="00177744" w:rsidRDefault="0095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F9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D5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4B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FC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B289E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92B13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D8B8F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F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5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A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0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1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6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F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F66AE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C025B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863D0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927B8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D0228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E88C6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6F608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3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3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9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5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8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2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9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76DC8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0811D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7E6ED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55709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1ED7B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5CA9F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F2D53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B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6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2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8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0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B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A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38FE6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8662A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D4479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FA6C3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2E808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17B89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868A3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4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4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8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D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C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D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2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19A36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C027B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85DD8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EB034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36C1D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CD86A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BF51A" w:rsidR="00B87ED3" w:rsidRPr="00177744" w:rsidRDefault="0095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5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7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5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A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7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6C481" w:rsidR="00B87ED3" w:rsidRPr="00177744" w:rsidRDefault="00957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1EFF9" w:rsidR="00B87ED3" w:rsidRPr="00177744" w:rsidRDefault="00957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8D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2022-10-12T02:07:00.0000000Z</dcterms:modified>
</coreProperties>
</file>