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D9F8" w:rsidR="0061148E" w:rsidRPr="00177744" w:rsidRDefault="00D83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F038" w:rsidR="0061148E" w:rsidRPr="00177744" w:rsidRDefault="00D83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C5CE2" w:rsidR="00983D57" w:rsidRPr="00177744" w:rsidRDefault="00D8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FEEB4" w:rsidR="00983D57" w:rsidRPr="00177744" w:rsidRDefault="00D8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B27D7" w:rsidR="00983D57" w:rsidRPr="00177744" w:rsidRDefault="00D8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F4946" w:rsidR="00983D57" w:rsidRPr="00177744" w:rsidRDefault="00D8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06272" w:rsidR="00983D57" w:rsidRPr="00177744" w:rsidRDefault="00D8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F3B75" w:rsidR="00983D57" w:rsidRPr="00177744" w:rsidRDefault="00D8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AD8CE" w:rsidR="00983D57" w:rsidRPr="00177744" w:rsidRDefault="00D8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F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F1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DA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9F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53CCA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DE8E9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12778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E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5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6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E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9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C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4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A8A23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008AA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1AD87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62D9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6E86F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4C14B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BCE5F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2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9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A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6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F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8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8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D43A8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180FD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4E2AA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3D62C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B28BF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3813A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BF705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9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E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8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C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7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1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0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61BD7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1AB0F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7CADF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4B7F5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F8C33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5B49C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31146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6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C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E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2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2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E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A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ADDD3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0AABA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59494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A6560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A27A0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01917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755AB" w:rsidR="00B87ED3" w:rsidRPr="00177744" w:rsidRDefault="00D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C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2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1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F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E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D474B" w:rsidR="00B87ED3" w:rsidRPr="00177744" w:rsidRDefault="00D8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026FC" w:rsidR="00B87ED3" w:rsidRPr="00177744" w:rsidRDefault="00D8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CA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2022-10-12T01:55:00.0000000Z</dcterms:modified>
</coreProperties>
</file>