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CC6D" w:rsidR="0061148E" w:rsidRPr="00177744" w:rsidRDefault="00742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6EDF" w:rsidR="0061148E" w:rsidRPr="00177744" w:rsidRDefault="00742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ACFF0" w:rsidR="00983D57" w:rsidRPr="00177744" w:rsidRDefault="0074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6FF38" w:rsidR="00983D57" w:rsidRPr="00177744" w:rsidRDefault="0074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880EB" w:rsidR="00983D57" w:rsidRPr="00177744" w:rsidRDefault="0074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48074" w:rsidR="00983D57" w:rsidRPr="00177744" w:rsidRDefault="0074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41F8D" w:rsidR="00983D57" w:rsidRPr="00177744" w:rsidRDefault="0074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4983D" w:rsidR="00983D57" w:rsidRPr="00177744" w:rsidRDefault="0074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C2C50" w:rsidR="00983D57" w:rsidRPr="00177744" w:rsidRDefault="00742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14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9A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EB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4F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DBDF9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45554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01C06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B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3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4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9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D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A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F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B8EE3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854D5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39076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AB00C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48D09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DA56C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A92C9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5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B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9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0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3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0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E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F2E9F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EE965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2A493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73700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7E06D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16187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3D8CC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C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C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0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5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9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7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1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1C5BA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372C5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640D4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A0743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1C837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C4A1E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BAC19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B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6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1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5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A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4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6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85039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B39F3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A023B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8F15F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2E378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98E93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EB870" w:rsidR="00B87ED3" w:rsidRPr="00177744" w:rsidRDefault="00742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A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A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4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0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D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A84B9" w:rsidR="00B87ED3" w:rsidRPr="00177744" w:rsidRDefault="00742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6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3D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2022-10-12T00:18:00.0000000Z</dcterms:modified>
</coreProperties>
</file>