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62C55" w:rsidR="0061148E" w:rsidRPr="00177744" w:rsidRDefault="001077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3D04" w:rsidR="0061148E" w:rsidRPr="00177744" w:rsidRDefault="001077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FEBE0" w:rsidR="00983D57" w:rsidRPr="00177744" w:rsidRDefault="00107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7BB2B" w:rsidR="00983D57" w:rsidRPr="00177744" w:rsidRDefault="00107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89596" w:rsidR="00983D57" w:rsidRPr="00177744" w:rsidRDefault="00107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7A8F4" w:rsidR="00983D57" w:rsidRPr="00177744" w:rsidRDefault="00107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AC88C" w:rsidR="00983D57" w:rsidRPr="00177744" w:rsidRDefault="00107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E0F04" w:rsidR="00983D57" w:rsidRPr="00177744" w:rsidRDefault="00107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0ACBB" w:rsidR="00983D57" w:rsidRPr="00177744" w:rsidRDefault="00107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07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D7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68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12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B6D8F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A2626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663B0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6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F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1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E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6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6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B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397F5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747B5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263BF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77572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06970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63A8F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08146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9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6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9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1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9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1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C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54927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54FDE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3AE15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ED45F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3BFD2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D5526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DCC28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4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5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A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6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2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8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D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2466B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9E4A4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411B8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2E0B6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980D8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45C11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F28B3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4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5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8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3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0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C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9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980CE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362C9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F0FBC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BB5D4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A64E0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F02AF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6FB53" w:rsidR="00B87ED3" w:rsidRPr="00177744" w:rsidRDefault="00107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F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1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B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B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C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6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4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7D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