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81C8" w:rsidR="0061148E" w:rsidRPr="00177744" w:rsidRDefault="00F21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ADA0" w:rsidR="0061148E" w:rsidRPr="00177744" w:rsidRDefault="00F21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52226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F2FA0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E9205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24F84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A831E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4548F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9C478" w:rsidR="00983D57" w:rsidRPr="00177744" w:rsidRDefault="00F2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09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47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B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4EDF5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3A2A4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C02FA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24FFC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6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1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5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9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3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B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3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8698D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53CB6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4A4A7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60482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A0D13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27003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00603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6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6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D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7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4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F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3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DE031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CAF31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DE778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10334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F3984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3C348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2771C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E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5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4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E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7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0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B2956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63000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5C9CB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6460A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87455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E3287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2714F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D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C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B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9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3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5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56901" w:rsidR="00B87ED3" w:rsidRPr="00177744" w:rsidRDefault="00F21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09CAE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29BC8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4A5E8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E2450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2C726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AAFD7" w:rsidR="00B87ED3" w:rsidRPr="00177744" w:rsidRDefault="00F2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2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7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F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D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4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E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8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8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1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