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8963" w:rsidR="0061148E" w:rsidRPr="00177744" w:rsidRDefault="007F0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0C49" w:rsidR="0061148E" w:rsidRPr="00177744" w:rsidRDefault="007F0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DABEF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5AA8D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1B2F6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FB45D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125C7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23C05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60CFC" w:rsidR="00983D57" w:rsidRPr="00177744" w:rsidRDefault="007F0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A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C9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17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3B45A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DC249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72E85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CCB20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2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8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7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A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3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0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9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6988B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673AB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EE2E0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D94D8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5FCA4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7519C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95814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6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0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2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4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A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2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4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AA563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1B027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C2EF4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C360F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9BAF6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7B29F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BBEA1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7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F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2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2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6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C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D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DD4C4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D9755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7A068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F50F4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0D39D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00921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90522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8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3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1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1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3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A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6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D4373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EA03B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DEA3F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914E2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A24F5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0363C" w:rsidR="00B87ED3" w:rsidRPr="00177744" w:rsidRDefault="007F0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A8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1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5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0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2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82CCE" w:rsidR="00B87ED3" w:rsidRPr="00177744" w:rsidRDefault="007F0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D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A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BF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